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4495" w14:textId="77777777" w:rsidR="005D07AE" w:rsidRPr="002604AC" w:rsidRDefault="005D07AE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152C01BB" w:rsidR="008817D2" w:rsidRPr="00DE71C1" w:rsidRDefault="00AB16A5" w:rsidP="00DE71C1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  <w:lang w:eastAsia="de-DE"/>
        </w:rPr>
      </w:pPr>
      <w:r w:rsidRPr="00AB16A5">
        <w:rPr>
          <w:rFonts w:ascii="Arial" w:hAnsi="Arial"/>
          <w:sz w:val="20"/>
          <w:szCs w:val="20"/>
          <w:lang w:eastAsia="de-DE"/>
        </w:rPr>
        <w:t>Sie haben eine Krankentransportdienstleistung in Anspruch genommen. Gemäß § 61 S.1 SGB V beträgt die Zuzahlung des Versicherten je Krankentransport 10 % der anfallenden Kosten, mindestens jedoch 5 € und höchstens 10 € pro Fahrt.</w:t>
      </w:r>
    </w:p>
    <w:p w14:paraId="74BEF00D" w14:textId="77777777" w:rsidR="005D07AE" w:rsidRDefault="005D07A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3C6BF4" w14:paraId="0C7E6E94" w14:textId="77777777" w:rsidTr="007620FE">
        <w:tc>
          <w:tcPr>
            <w:tcW w:w="2093" w:type="dxa"/>
          </w:tcPr>
          <w:p w14:paraId="60B4B5C0" w14:textId="65F4772F" w:rsidR="003C6BF4" w:rsidRPr="002A07E0" w:rsidRDefault="003C6BF4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8221" w:type="dxa"/>
          </w:tcPr>
          <w:p w14:paraId="0FAD756C" w14:textId="3657E38B" w:rsidR="003C6BF4" w:rsidRPr="00185AFA" w:rsidRDefault="002D1F40" w:rsidP="00185AFA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{patientVorname}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3C6BF4" w:rsidRPr="003D691B">
              <w:rPr>
                <w:rFonts w:ascii="Arial" w:eastAsia="Times New Roman" w:hAnsi="Arial"/>
                <w:sz w:val="20"/>
                <w:szCs w:val="20"/>
              </w:rPr>
              <w:t>{patientNachname}</w:t>
            </w:r>
          </w:p>
        </w:tc>
      </w:tr>
      <w:tr w:rsidR="00185AFA" w14:paraId="76329978" w14:textId="77777777" w:rsidTr="007620FE">
        <w:tc>
          <w:tcPr>
            <w:tcW w:w="2093" w:type="dxa"/>
          </w:tcPr>
          <w:p w14:paraId="76D52B3C" w14:textId="0E36899B" w:rsidR="00185AFA" w:rsidRPr="002A07E0" w:rsidRDefault="00185AFA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Wohnort:</w:t>
            </w:r>
          </w:p>
        </w:tc>
        <w:tc>
          <w:tcPr>
            <w:tcW w:w="8221" w:type="dxa"/>
          </w:tcPr>
          <w:p w14:paraId="6AE88B3D" w14:textId="37685EB9" w:rsidR="00185AFA" w:rsidRPr="00185AFA" w:rsidRDefault="00185AFA" w:rsidP="00185AFA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ientStrasse},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{patientPLZ}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{patientStadt}</w:t>
            </w:r>
          </w:p>
        </w:tc>
      </w:tr>
      <w:tr w:rsidR="003C6BF4" w14:paraId="67C6CB8E" w14:textId="77777777" w:rsidTr="007620FE">
        <w:tc>
          <w:tcPr>
            <w:tcW w:w="2093" w:type="dxa"/>
          </w:tcPr>
          <w:p w14:paraId="6964DC09" w14:textId="1899AE09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8221" w:type="dxa"/>
          </w:tcPr>
          <w:p w14:paraId="5D5A2EEB" w14:textId="4C2A9C2F" w:rsidR="003C6BF4" w:rsidRDefault="003D691B" w:rsidP="005C28CD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r w:rsidR="005C28CD">
              <w:rPr>
                <w:rFonts w:ascii="Arial" w:hAnsi="Arial" w:cs="Arial"/>
                <w:sz w:val="20"/>
                <w:szCs w:val="20"/>
              </w:rPr>
              <w:t>patientG</w:t>
            </w:r>
            <w:r>
              <w:rPr>
                <w:rFonts w:ascii="Arial" w:hAnsi="Arial" w:cs="Arial"/>
                <w:sz w:val="20"/>
                <w:szCs w:val="20"/>
              </w:rPr>
              <w:t>eburts</w:t>
            </w:r>
            <w:r w:rsidR="005C28CD">
              <w:rPr>
                <w:rFonts w:ascii="Arial" w:hAnsi="Arial" w:cs="Arial"/>
                <w:sz w:val="20"/>
                <w:szCs w:val="20"/>
              </w:rPr>
              <w:t>tag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C6BF4" w14:paraId="217D7B6B" w14:textId="77777777" w:rsidTr="007620FE">
        <w:tc>
          <w:tcPr>
            <w:tcW w:w="2093" w:type="dxa"/>
          </w:tcPr>
          <w:p w14:paraId="507BECCA" w14:textId="3A06B8BF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</w:t>
            </w:r>
            <w:r w:rsidR="00185AFA" w:rsidRPr="002A07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3D37D1EE" w14:textId="7CAA848B" w:rsidR="003C6BF4" w:rsidRPr="00413608" w:rsidRDefault="00413608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{patientVersichertenNr}</w:t>
            </w:r>
          </w:p>
        </w:tc>
      </w:tr>
    </w:tbl>
    <w:p w14:paraId="4092F806" w14:textId="77777777" w:rsidR="00185AFA" w:rsidRPr="002604AC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62"/>
        <w:gridCol w:w="1173"/>
        <w:gridCol w:w="1486"/>
      </w:tblGrid>
      <w:tr w:rsidR="00344431" w:rsidRPr="00FD4F31" w14:paraId="506D1F71" w14:textId="57C71AA1" w:rsidTr="009A56ED">
        <w:trPr>
          <w:cantSplit/>
          <w:trHeight w:val="28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05341C28" w:rsidR="00344431" w:rsidRPr="005F6B3E" w:rsidRDefault="00344431" w:rsidP="002027BB">
            <w:pPr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Einsatz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344431" w:rsidRPr="005F6B3E" w:rsidRDefault="00344431" w:rsidP="002027BB">
            <w:pPr>
              <w:pStyle w:val="Listenabsatz"/>
              <w:spacing w:before="60" w:after="60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35652B1F" w:rsidR="00344431" w:rsidRPr="005F6B3E" w:rsidRDefault="00344431" w:rsidP="002027BB">
            <w:pPr>
              <w:pStyle w:val="Listenabsatz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Start/Ziel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52CD285B" w:rsidR="00344431" w:rsidRPr="005F6B3E" w:rsidRDefault="00344431" w:rsidP="002027BB">
            <w:pPr>
              <w:pStyle w:val="Listenabsatz"/>
              <w:spacing w:before="60" w:after="60"/>
              <w:ind w:left="0"/>
              <w:contextualSpacing w:val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Uhrzeit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5850F" w14:textId="0727EE34" w:rsidR="00344431" w:rsidRPr="005F6B3E" w:rsidRDefault="006C390C" w:rsidP="002027BB">
            <w:pPr>
              <w:pStyle w:val="Listenabsatz"/>
              <w:spacing w:before="60" w:after="60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Eigenanteil</w:t>
            </w:r>
          </w:p>
        </w:tc>
      </w:tr>
      <w:tr w:rsidR="00344431" w:rsidRPr="00FD4F31" w14:paraId="7C88278F" w14:textId="47DE3983" w:rsidTr="009A56ED">
        <w:trPr>
          <w:cantSplit/>
          <w:trHeight w:val="4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9CDB" w14:textId="0BBB720E" w:rsidR="00344431" w:rsidRPr="00FD4F31" w:rsidRDefault="00344431" w:rsidP="00550907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{einsatznummer}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487E1" w14:textId="0EDC68D7" w:rsidR="00344431" w:rsidRPr="00FD4F31" w:rsidRDefault="00344431" w:rsidP="00550907">
            <w:pPr>
              <w:pStyle w:val="Listenabsatz"/>
              <w:spacing w:before="60"/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{datum}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6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"/>
              <w:gridCol w:w="4962"/>
            </w:tblGrid>
            <w:tr w:rsidR="00344431" w:rsidRPr="00FD4F31" w14:paraId="5A477FE5" w14:textId="77777777" w:rsidTr="00B96923">
              <w:trPr>
                <w:cantSplit/>
                <w:trHeight w:val="202"/>
              </w:trPr>
              <w:tc>
                <w:tcPr>
                  <w:tcW w:w="646" w:type="dxa"/>
                  <w:shd w:val="clear" w:color="auto" w:fill="auto"/>
                </w:tcPr>
                <w:p w14:paraId="7936CCFF" w14:textId="584C0DB9" w:rsidR="00344431" w:rsidRPr="00FD4F31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6635456" w14:textId="315592E1" w:rsidR="00344431" w:rsidRPr="00FD4F31" w:rsidRDefault="00344431" w:rsidP="00550907">
                  <w:pPr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{startStrasse}, {startPLZ} {startStadt}</w:t>
                  </w:r>
                </w:p>
              </w:tc>
            </w:tr>
            <w:tr w:rsidR="00344431" w:rsidRPr="00FD4F31" w14:paraId="097F23A6" w14:textId="77777777" w:rsidTr="00B96923">
              <w:trPr>
                <w:cantSplit/>
                <w:trHeight w:val="201"/>
              </w:trPr>
              <w:tc>
                <w:tcPr>
                  <w:tcW w:w="646" w:type="dxa"/>
                  <w:shd w:val="clear" w:color="auto" w:fill="auto"/>
                </w:tcPr>
                <w:p w14:paraId="7BB15B33" w14:textId="78B76212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E04A352" w14:textId="430CE463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Strasse},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PLZ}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Stadt}</w:t>
                  </w:r>
                </w:p>
              </w:tc>
            </w:tr>
          </w:tbl>
          <w:p w14:paraId="698C22E6" w14:textId="77777777" w:rsidR="00344431" w:rsidRPr="00395B24" w:rsidRDefault="00344431" w:rsidP="00395B24">
            <w:pPr>
              <w:pStyle w:val="Listenabsatz"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9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44431" w14:paraId="6BE77854" w14:textId="77777777" w:rsidTr="00B0204A">
              <w:trPr>
                <w:jc w:val="center"/>
              </w:trPr>
              <w:tc>
                <w:tcPr>
                  <w:tcW w:w="960" w:type="dxa"/>
                </w:tcPr>
                <w:p w14:paraId="5963FCD6" w14:textId="173BECD0" w:rsidR="00344431" w:rsidRPr="00277B32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  <w:tr w:rsidR="00344431" w14:paraId="61C594C4" w14:textId="77777777" w:rsidTr="00B0204A">
              <w:trPr>
                <w:trHeight w:val="219"/>
                <w:jc w:val="center"/>
              </w:trPr>
              <w:tc>
                <w:tcPr>
                  <w:tcW w:w="960" w:type="dxa"/>
                </w:tcPr>
                <w:p w14:paraId="2A001F82" w14:textId="3E34DFD7" w:rsidR="00344431" w:rsidRDefault="00344431" w:rsidP="00550907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535D8234" w14:textId="3B28E07B" w:rsidR="00344431" w:rsidRPr="00395B24" w:rsidRDefault="00344431" w:rsidP="00395B24">
            <w:pPr>
              <w:pStyle w:val="Listenabsatz"/>
              <w:spacing w:before="40"/>
              <w:ind w:left="0"/>
              <w:jc w:val="right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33511EBF" w14:textId="76D19161" w:rsidR="00344431" w:rsidRPr="002D59C0" w:rsidRDefault="00344431" w:rsidP="00550907">
            <w:pPr>
              <w:pStyle w:val="Listenabsatz"/>
              <w:spacing w:before="60"/>
              <w:ind w:left="0"/>
              <w:contextualSpacing w:val="0"/>
              <w:jc w:val="right"/>
              <w:rPr>
                <w:rFonts w:ascii="Arial" w:eastAsia="Times New Roman" w:hAnsi="Arial" w:cs="Arial"/>
                <w:sz w:val="10"/>
                <w:szCs w:val="10"/>
              </w:rPr>
            </w:pPr>
            <w:r w:rsidRPr="002D59C0">
              <w:rPr>
                <w:rFonts w:ascii="Arial" w:hAnsi="Arial" w:cs="Arial"/>
                <w:color w:val="52B409"/>
                <w:sz w:val="10"/>
                <w:szCs w:val="10"/>
              </w:rPr>
              <w:t>{/Fahrten}</w:t>
            </w:r>
          </w:p>
        </w:tc>
      </w:tr>
    </w:tbl>
    <w:p w14:paraId="4205548C" w14:textId="77777777" w:rsidR="00B012E4" w:rsidRPr="00395B24" w:rsidRDefault="00B012E4" w:rsidP="00902739">
      <w:pPr>
        <w:rPr>
          <w:rFonts w:ascii="Arial" w:hAnsi="Arial" w:cs="Arial"/>
          <w:sz w:val="5"/>
          <w:szCs w:val="5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6250"/>
        <w:gridCol w:w="128"/>
      </w:tblGrid>
      <w:tr w:rsidR="00790BFD" w:rsidRPr="00FD4F31" w14:paraId="10A5E171" w14:textId="5FE6C20B" w:rsidTr="006C390C">
        <w:trPr>
          <w:cantSplit/>
          <w:trHeight w:val="201"/>
        </w:trPr>
        <w:tc>
          <w:tcPr>
            <w:tcW w:w="3936" w:type="dxa"/>
            <w:shd w:val="clear" w:color="auto" w:fill="auto"/>
          </w:tcPr>
          <w:p w14:paraId="725AB77F" w14:textId="32AE0B2F" w:rsidR="00790BFD" w:rsidRPr="00934715" w:rsidRDefault="00790BFD" w:rsidP="00934715">
            <w:pPr>
              <w:keepLines/>
              <w:spacing w:before="60" w:after="60"/>
              <w:rPr>
                <w:rFonts w:ascii="Times" w:eastAsia="Times New Roman" w:hAnsi="Times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Rechnungs</w:t>
            </w:r>
            <w:r w:rsidRPr="00801E0F">
              <w:rPr>
                <w:rFonts w:ascii="Arial" w:hAnsi="Arial" w:cs="Arial"/>
                <w:b/>
                <w:sz w:val="15"/>
                <w:szCs w:val="15"/>
              </w:rPr>
              <w:t>betrag Eigenanteil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brutto:</w:t>
            </w:r>
          </w:p>
        </w:tc>
        <w:tc>
          <w:tcPr>
            <w:tcW w:w="6250" w:type="dxa"/>
            <w:shd w:val="clear" w:color="auto" w:fill="auto"/>
          </w:tcPr>
          <w:p w14:paraId="7EF1786D" w14:textId="1E7D669F" w:rsidR="00790BFD" w:rsidRPr="009A56ED" w:rsidRDefault="003C00C7" w:rsidP="00934715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u w:val="double"/>
              </w:rPr>
            </w:pPr>
            <w:r w:rsidRPr="009A56ED">
              <w:rPr>
                <w:rFonts w:ascii="Arial" w:hAnsi="Arial" w:cs="Arial"/>
                <w:b/>
                <w:sz w:val="20"/>
                <w:szCs w:val="20"/>
                <w:u w:val="double"/>
              </w:rPr>
              <w:t>{rechnung</w:t>
            </w:r>
            <w:r w:rsidR="006E2933" w:rsidRPr="009A56ED">
              <w:rPr>
                <w:rFonts w:ascii="Arial" w:hAnsi="Arial" w:cs="Arial"/>
                <w:b/>
                <w:sz w:val="20"/>
                <w:szCs w:val="20"/>
                <w:u w:val="double"/>
              </w:rPr>
              <w:t>KBrutto</w:t>
            </w:r>
            <w:r w:rsidR="00790BFD" w:rsidRPr="009A56ED">
              <w:rPr>
                <w:rFonts w:ascii="Arial" w:hAnsi="Arial" w:cs="Arial"/>
                <w:b/>
                <w:sz w:val="20"/>
                <w:szCs w:val="20"/>
                <w:u w:val="double"/>
              </w:rPr>
              <w:t>} €</w:t>
            </w:r>
          </w:p>
        </w:tc>
        <w:tc>
          <w:tcPr>
            <w:tcW w:w="128" w:type="dxa"/>
            <w:shd w:val="clear" w:color="auto" w:fill="auto"/>
          </w:tcPr>
          <w:p w14:paraId="32AF14E3" w14:textId="77777777" w:rsidR="00790BFD" w:rsidRPr="009A56ED" w:rsidRDefault="00790BFD" w:rsidP="00934715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u w:val="double"/>
              </w:rPr>
            </w:pPr>
          </w:p>
        </w:tc>
      </w:tr>
    </w:tbl>
    <w:p w14:paraId="42B72AF9" w14:textId="415043A1" w:rsidR="00847B4C" w:rsidRPr="00801E0F" w:rsidRDefault="00847B4C" w:rsidP="00902739">
      <w:pPr>
        <w:rPr>
          <w:rFonts w:ascii="Arial" w:hAnsi="Arial" w:cs="Arial"/>
          <w:sz w:val="20"/>
          <w:szCs w:val="20"/>
        </w:rPr>
      </w:pPr>
    </w:p>
    <w:p w14:paraId="5D2906FF" w14:textId="77777777" w:rsidR="00413608" w:rsidRPr="002604AC" w:rsidRDefault="00413608" w:rsidP="00902739">
      <w:pPr>
        <w:rPr>
          <w:rFonts w:ascii="Arial" w:hAnsi="Arial" w:cs="Arial"/>
          <w:sz w:val="20"/>
          <w:szCs w:val="20"/>
        </w:rPr>
      </w:pPr>
    </w:p>
    <w:p w14:paraId="250E0A73" w14:textId="275F0B8C" w:rsidR="002B7678" w:rsidRDefault="00847B4C" w:rsidP="006F4AB5">
      <w:pPr>
        <w:rPr>
          <w:rFonts w:ascii="Arial" w:hAnsi="Arial" w:cs="Arial"/>
          <w:sz w:val="20"/>
          <w:szCs w:val="20"/>
        </w:rPr>
      </w:pPr>
      <w:r w:rsidRPr="006F4AB5">
        <w:rPr>
          <w:rFonts w:ascii="Arial" w:hAnsi="Arial" w:cs="Arial"/>
          <w:b/>
          <w:sz w:val="20"/>
          <w:szCs w:val="20"/>
        </w:rPr>
        <w:t>Zahlungsbedingungen:</w:t>
      </w:r>
      <w:r w:rsidRPr="002604AC">
        <w:rPr>
          <w:rFonts w:ascii="Arial" w:hAnsi="Arial" w:cs="Arial"/>
          <w:sz w:val="20"/>
          <w:szCs w:val="20"/>
        </w:rPr>
        <w:t xml:space="preserve"> </w:t>
      </w:r>
      <w:r w:rsidR="00801E0F">
        <w:rPr>
          <w:rFonts w:ascii="Arial" w:hAnsi="Arial" w:cs="Arial"/>
          <w:sz w:val="20"/>
          <w:szCs w:val="20"/>
        </w:rPr>
        <w:t xml:space="preserve">Der </w:t>
      </w:r>
      <w:r w:rsidR="00A53D7A">
        <w:rPr>
          <w:rFonts w:ascii="Arial" w:hAnsi="Arial" w:cs="Arial"/>
          <w:sz w:val="20"/>
          <w:szCs w:val="20"/>
        </w:rPr>
        <w:t>Brutto-</w:t>
      </w:r>
      <w:r w:rsidR="00801E0F">
        <w:rPr>
          <w:rFonts w:ascii="Arial" w:hAnsi="Arial" w:cs="Arial"/>
          <w:sz w:val="20"/>
          <w:szCs w:val="20"/>
        </w:rPr>
        <w:t>Rechnungsbetrag ist sofort fällig</w:t>
      </w:r>
      <w:r w:rsidRPr="002604AC">
        <w:rPr>
          <w:rFonts w:ascii="Arial" w:hAnsi="Arial" w:cs="Arial"/>
          <w:sz w:val="20"/>
          <w:szCs w:val="20"/>
        </w:rPr>
        <w:t>.</w:t>
      </w:r>
    </w:p>
    <w:p w14:paraId="3F37C8B0" w14:textId="77777777" w:rsidR="006C390C" w:rsidRPr="002604AC" w:rsidRDefault="006C390C" w:rsidP="006F4AB5">
      <w:pPr>
        <w:rPr>
          <w:rFonts w:ascii="Arial" w:hAnsi="Arial" w:cs="Arial"/>
          <w:sz w:val="20"/>
          <w:szCs w:val="20"/>
        </w:rPr>
      </w:pPr>
    </w:p>
    <w:sectPr w:rsidR="006C390C" w:rsidRPr="002604AC" w:rsidSect="007E32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0C7A" w14:textId="77777777" w:rsidR="00C25F95" w:rsidRDefault="00C25F95" w:rsidP="00847B4C">
      <w:r>
        <w:separator/>
      </w:r>
    </w:p>
  </w:endnote>
  <w:endnote w:type="continuationSeparator" w:id="0">
    <w:p w14:paraId="4B3CD371" w14:textId="77777777" w:rsidR="00C25F95" w:rsidRDefault="00C25F95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D60A2" w14:textId="77777777" w:rsidR="00495224" w:rsidRDefault="00495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2908" w14:textId="77777777" w:rsidR="006C390C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10CBFF03" w14:textId="77777777" w:rsidR="006C390C" w:rsidRPr="00B47557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7D02C72A" w14:textId="77777777" w:rsidR="006C390C" w:rsidRPr="00B47557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6E9F957C" w14:textId="77777777" w:rsidR="006C390C" w:rsidRPr="00711C46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</w:r>
  </w:p>
  <w:p w14:paraId="18B3A607" w14:textId="4772E98A" w:rsidR="00CE3F6A" w:rsidRPr="007E3241" w:rsidRDefault="007E3241" w:rsidP="007E32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07AC" w14:textId="77777777" w:rsidR="006C390C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1E6C3BE3" w14:textId="77777777" w:rsidR="006C390C" w:rsidRPr="00B47557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3942243E" w14:textId="77777777" w:rsidR="006C390C" w:rsidRPr="00B47557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397541E1" w14:textId="77777777" w:rsidR="006C390C" w:rsidRPr="00711C46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</w:r>
  </w:p>
  <w:p w14:paraId="3EE7C159" w14:textId="671B081A" w:rsidR="007E3241" w:rsidRPr="007E3241" w:rsidRDefault="007E3241" w:rsidP="007E32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0C5B" w14:textId="77777777" w:rsidR="00C25F95" w:rsidRDefault="00C25F95" w:rsidP="00847B4C">
      <w:r>
        <w:separator/>
      </w:r>
    </w:p>
  </w:footnote>
  <w:footnote w:type="continuationSeparator" w:id="0">
    <w:p w14:paraId="316CA740" w14:textId="77777777" w:rsidR="00C25F95" w:rsidRDefault="00C25F95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2A61" w14:textId="77777777" w:rsidR="00495224" w:rsidRDefault="004952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0CECB536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531DDC30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E8341B7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5C7CB589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374D417B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9D5D710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0BA8505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7EBA53BA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2B127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8701781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F427326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434856FD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4070EC95" w14:textId="77777777" w:rsidTr="00CE3F6A">
            <w:tc>
              <w:tcPr>
                <w:tcW w:w="2544" w:type="dxa"/>
              </w:tcPr>
              <w:p w14:paraId="493E0E1D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6CB03F15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C02871A" w14:textId="77777777" w:rsidTr="00CE3F6A">
            <w:tc>
              <w:tcPr>
                <w:tcW w:w="2544" w:type="dxa"/>
              </w:tcPr>
              <w:p w14:paraId="4730F5F5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3C588C13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7805ADE2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EC5EEB7" w14:textId="77777777" w:rsidR="00CE3F6A" w:rsidRDefault="00CE3F6A">
    <w:pPr>
      <w:pStyle w:val="Kopfzeile"/>
      <w:rPr>
        <w:rFonts w:ascii="Arial" w:hAnsi="Arial"/>
        <w:sz w:val="20"/>
        <w:szCs w:val="20"/>
      </w:rPr>
    </w:pPr>
  </w:p>
  <w:p w14:paraId="6A63CF80" w14:textId="77777777" w:rsidR="00CE3F6A" w:rsidRPr="002604AC" w:rsidRDefault="00CE3F6A">
    <w:pPr>
      <w:pStyle w:val="Kopfzeile"/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526D" w14:textId="77777777" w:rsidR="00C33125" w:rsidRDefault="00C33125"/>
  <w:p w14:paraId="31F9DD91" w14:textId="77777777" w:rsidR="00C33125" w:rsidRDefault="00C33125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077"/>
    </w:tblGrid>
    <w:tr w:rsidR="00CE3F6A" w14:paraId="52EAC864" w14:textId="77777777" w:rsidTr="00CE3F6A">
      <w:tc>
        <w:tcPr>
          <w:tcW w:w="5211" w:type="dxa"/>
        </w:tcPr>
        <w:p w14:paraId="1EFFD5B0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7B5729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66FADB48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40BB48BA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6BE1CCC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507ACE6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124C4D76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144462C4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{firmenTel}</w:t>
          </w:r>
        </w:p>
        <w:p w14:paraId="1E8DA3D7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{firmenFax}</w:t>
          </w:r>
        </w:p>
        <w:p w14:paraId="3AD33025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4D56600B" w14:textId="77777777" w:rsidR="00C33125" w:rsidRDefault="00C33125"/>
  <w:p w14:paraId="73FBDF9B" w14:textId="77777777" w:rsidR="00F85B1E" w:rsidRDefault="00F85B1E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732DFAD9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151A9229" w14:textId="77777777" w:rsidR="00CE3F6A" w:rsidRPr="002604A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{firmenName} – {firmenStrasse} – {firmenPLZ} {firmenStadt}</w:t>
          </w:r>
        </w:p>
        <w:p w14:paraId="3765E18C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5A8A899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23297446" w14:textId="77777777" w:rsidR="00495224" w:rsidRPr="002604AC" w:rsidRDefault="00495224" w:rsidP="0049522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{patientVorname} {patientNachname}</w:t>
          </w:r>
        </w:p>
        <w:p w14:paraId="085E7534" w14:textId="77777777" w:rsidR="00495224" w:rsidRPr="002604AC" w:rsidRDefault="00495224" w:rsidP="0049522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{patientStrasse}</w:t>
          </w:r>
        </w:p>
        <w:p w14:paraId="2AC30237" w14:textId="77777777" w:rsidR="00495224" w:rsidRPr="002604AC" w:rsidRDefault="00495224" w:rsidP="0049522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{patientPLZ} {patientStadt}</w:t>
          </w:r>
        </w:p>
        <w:p w14:paraId="58196AF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2A11E6" w14:textId="7257C880" w:rsidR="00CE3F6A" w:rsidRDefault="00511073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KORREKTUR-</w:t>
          </w:r>
          <w:r w:rsidR="00CE3F6A" w:rsidRPr="00A14241">
            <w:rPr>
              <w:rFonts w:ascii="Arial" w:hAnsi="Arial" w:cs="Arial"/>
              <w:b/>
            </w:rPr>
            <w:t>RECHNUNG</w:t>
          </w:r>
        </w:p>
        <w:p w14:paraId="02FD81E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526DD449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5A75CC09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61B9699E" w14:textId="77777777" w:rsidTr="00CE3F6A">
            <w:tc>
              <w:tcPr>
                <w:tcW w:w="2544" w:type="dxa"/>
              </w:tcPr>
              <w:p w14:paraId="74216C1A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413D24CB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D3636EC" w14:textId="77777777" w:rsidTr="00CE3F6A">
            <w:tc>
              <w:tcPr>
                <w:tcW w:w="2544" w:type="dxa"/>
              </w:tcPr>
              <w:p w14:paraId="2115C57E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5B46263F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13E5D520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14E57A6" w14:textId="77777777" w:rsidR="00CE3F6A" w:rsidRDefault="00CE3F6A">
    <w:pPr>
      <w:pStyle w:val="Kopfzeile"/>
    </w:pPr>
  </w:p>
  <w:p w14:paraId="121C465B" w14:textId="77777777" w:rsidR="00CE3F6A" w:rsidRDefault="00CE3F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024261">
    <w:abstractNumId w:val="1"/>
  </w:num>
  <w:num w:numId="2" w16cid:durableId="731316596">
    <w:abstractNumId w:val="3"/>
  </w:num>
  <w:num w:numId="3" w16cid:durableId="1409032748">
    <w:abstractNumId w:val="2"/>
  </w:num>
  <w:num w:numId="4" w16cid:durableId="1639267039">
    <w:abstractNumId w:val="0"/>
  </w:num>
  <w:num w:numId="5" w16cid:durableId="651834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370E1"/>
    <w:rsid w:val="00037584"/>
    <w:rsid w:val="000478DA"/>
    <w:rsid w:val="000543D2"/>
    <w:rsid w:val="0006239D"/>
    <w:rsid w:val="000B4CE4"/>
    <w:rsid w:val="000C22C2"/>
    <w:rsid w:val="000D0514"/>
    <w:rsid w:val="000D45B2"/>
    <w:rsid w:val="000E6B75"/>
    <w:rsid w:val="001172D0"/>
    <w:rsid w:val="00123FB5"/>
    <w:rsid w:val="00144F83"/>
    <w:rsid w:val="00177251"/>
    <w:rsid w:val="00185AFA"/>
    <w:rsid w:val="001A76F8"/>
    <w:rsid w:val="001C1517"/>
    <w:rsid w:val="001C79D9"/>
    <w:rsid w:val="001E7E90"/>
    <w:rsid w:val="002027BB"/>
    <w:rsid w:val="0021033A"/>
    <w:rsid w:val="002451BC"/>
    <w:rsid w:val="002604AC"/>
    <w:rsid w:val="002658C5"/>
    <w:rsid w:val="00277757"/>
    <w:rsid w:val="00277B32"/>
    <w:rsid w:val="002A06F1"/>
    <w:rsid w:val="002A07E0"/>
    <w:rsid w:val="002A7659"/>
    <w:rsid w:val="002B05C5"/>
    <w:rsid w:val="002B7678"/>
    <w:rsid w:val="002B767D"/>
    <w:rsid w:val="002C5A63"/>
    <w:rsid w:val="002D165F"/>
    <w:rsid w:val="002D1F40"/>
    <w:rsid w:val="002D59C0"/>
    <w:rsid w:val="0030393D"/>
    <w:rsid w:val="00307772"/>
    <w:rsid w:val="003248B7"/>
    <w:rsid w:val="00344431"/>
    <w:rsid w:val="00353D9C"/>
    <w:rsid w:val="0036342D"/>
    <w:rsid w:val="003663D1"/>
    <w:rsid w:val="00395B24"/>
    <w:rsid w:val="003A179B"/>
    <w:rsid w:val="003A7425"/>
    <w:rsid w:val="003C00C7"/>
    <w:rsid w:val="003C0A6B"/>
    <w:rsid w:val="003C69CF"/>
    <w:rsid w:val="003C6BF4"/>
    <w:rsid w:val="003D691B"/>
    <w:rsid w:val="003E345D"/>
    <w:rsid w:val="003F535A"/>
    <w:rsid w:val="00413608"/>
    <w:rsid w:val="00415CC6"/>
    <w:rsid w:val="00416F3D"/>
    <w:rsid w:val="00444FA9"/>
    <w:rsid w:val="00457968"/>
    <w:rsid w:val="00495224"/>
    <w:rsid w:val="004B3BDF"/>
    <w:rsid w:val="004C0E77"/>
    <w:rsid w:val="004C7070"/>
    <w:rsid w:val="004D5181"/>
    <w:rsid w:val="004E0A4D"/>
    <w:rsid w:val="004F1FBF"/>
    <w:rsid w:val="00511073"/>
    <w:rsid w:val="00543AF7"/>
    <w:rsid w:val="00550907"/>
    <w:rsid w:val="00552F4B"/>
    <w:rsid w:val="005574C4"/>
    <w:rsid w:val="005714AE"/>
    <w:rsid w:val="005C0693"/>
    <w:rsid w:val="005C28CD"/>
    <w:rsid w:val="005D07AE"/>
    <w:rsid w:val="005D1696"/>
    <w:rsid w:val="005E0C43"/>
    <w:rsid w:val="005E2B00"/>
    <w:rsid w:val="005F6B3E"/>
    <w:rsid w:val="006052CA"/>
    <w:rsid w:val="00616060"/>
    <w:rsid w:val="0062365F"/>
    <w:rsid w:val="00660858"/>
    <w:rsid w:val="00671CB4"/>
    <w:rsid w:val="00681AE3"/>
    <w:rsid w:val="006838BB"/>
    <w:rsid w:val="006A100D"/>
    <w:rsid w:val="006C390C"/>
    <w:rsid w:val="006E2933"/>
    <w:rsid w:val="006F4AB5"/>
    <w:rsid w:val="00701092"/>
    <w:rsid w:val="00710101"/>
    <w:rsid w:val="0071393E"/>
    <w:rsid w:val="00761C1B"/>
    <w:rsid w:val="007620FE"/>
    <w:rsid w:val="007828EF"/>
    <w:rsid w:val="0078484E"/>
    <w:rsid w:val="00784C8D"/>
    <w:rsid w:val="00790BFD"/>
    <w:rsid w:val="00792E19"/>
    <w:rsid w:val="007E3241"/>
    <w:rsid w:val="007F4C75"/>
    <w:rsid w:val="00801E0F"/>
    <w:rsid w:val="00815AC0"/>
    <w:rsid w:val="00816E55"/>
    <w:rsid w:val="0082167C"/>
    <w:rsid w:val="00847B4C"/>
    <w:rsid w:val="00857B49"/>
    <w:rsid w:val="008771DB"/>
    <w:rsid w:val="008817D2"/>
    <w:rsid w:val="00882020"/>
    <w:rsid w:val="00887EDD"/>
    <w:rsid w:val="008B1FB9"/>
    <w:rsid w:val="008F02C6"/>
    <w:rsid w:val="008F0DE3"/>
    <w:rsid w:val="00902739"/>
    <w:rsid w:val="00913DD9"/>
    <w:rsid w:val="0091493C"/>
    <w:rsid w:val="0092538B"/>
    <w:rsid w:val="00934715"/>
    <w:rsid w:val="00940749"/>
    <w:rsid w:val="00942651"/>
    <w:rsid w:val="00972533"/>
    <w:rsid w:val="00983B53"/>
    <w:rsid w:val="009853A9"/>
    <w:rsid w:val="00995BAF"/>
    <w:rsid w:val="00996E43"/>
    <w:rsid w:val="009A183E"/>
    <w:rsid w:val="009A56ED"/>
    <w:rsid w:val="009C1982"/>
    <w:rsid w:val="009E3678"/>
    <w:rsid w:val="009F238C"/>
    <w:rsid w:val="00A14241"/>
    <w:rsid w:val="00A320E5"/>
    <w:rsid w:val="00A32FD3"/>
    <w:rsid w:val="00A34F46"/>
    <w:rsid w:val="00A35A59"/>
    <w:rsid w:val="00A37686"/>
    <w:rsid w:val="00A53D7A"/>
    <w:rsid w:val="00A5420A"/>
    <w:rsid w:val="00A55BA8"/>
    <w:rsid w:val="00AB16A5"/>
    <w:rsid w:val="00AC05D1"/>
    <w:rsid w:val="00AD79F2"/>
    <w:rsid w:val="00AE28E3"/>
    <w:rsid w:val="00B012E4"/>
    <w:rsid w:val="00B0204A"/>
    <w:rsid w:val="00B101BC"/>
    <w:rsid w:val="00B23BB5"/>
    <w:rsid w:val="00B45550"/>
    <w:rsid w:val="00B47557"/>
    <w:rsid w:val="00B84574"/>
    <w:rsid w:val="00B85995"/>
    <w:rsid w:val="00B96923"/>
    <w:rsid w:val="00BB13BC"/>
    <w:rsid w:val="00BD6304"/>
    <w:rsid w:val="00BF1D31"/>
    <w:rsid w:val="00C06061"/>
    <w:rsid w:val="00C17B43"/>
    <w:rsid w:val="00C25F95"/>
    <w:rsid w:val="00C26866"/>
    <w:rsid w:val="00C32EEF"/>
    <w:rsid w:val="00C33125"/>
    <w:rsid w:val="00C46383"/>
    <w:rsid w:val="00C65FE9"/>
    <w:rsid w:val="00C75D45"/>
    <w:rsid w:val="00C84C7F"/>
    <w:rsid w:val="00CA1F55"/>
    <w:rsid w:val="00CE2005"/>
    <w:rsid w:val="00CE3F6A"/>
    <w:rsid w:val="00CF1FA9"/>
    <w:rsid w:val="00D14122"/>
    <w:rsid w:val="00D26501"/>
    <w:rsid w:val="00D744FE"/>
    <w:rsid w:val="00D92EEA"/>
    <w:rsid w:val="00DE71C1"/>
    <w:rsid w:val="00E05324"/>
    <w:rsid w:val="00E06BA3"/>
    <w:rsid w:val="00E13A02"/>
    <w:rsid w:val="00E25ADC"/>
    <w:rsid w:val="00E460B9"/>
    <w:rsid w:val="00E50503"/>
    <w:rsid w:val="00E72ADB"/>
    <w:rsid w:val="00E77614"/>
    <w:rsid w:val="00E972BF"/>
    <w:rsid w:val="00EF6C9B"/>
    <w:rsid w:val="00F15EFF"/>
    <w:rsid w:val="00F2545E"/>
    <w:rsid w:val="00F33936"/>
    <w:rsid w:val="00F42852"/>
    <w:rsid w:val="00F42E27"/>
    <w:rsid w:val="00F559DE"/>
    <w:rsid w:val="00F85B1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AB56"/>
  <w14:defaultImageDpi w14:val="300"/>
  <w15:docId w15:val="{E826C0B4-CFEE-F848-A71F-97FABB75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4643C1-6E62-164A-A2B3-B21EA88A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Pflüger</cp:lastModifiedBy>
  <cp:revision>9</cp:revision>
  <dcterms:created xsi:type="dcterms:W3CDTF">2019-01-14T15:21:00Z</dcterms:created>
  <dcterms:modified xsi:type="dcterms:W3CDTF">2025-02-06T11:08:00Z</dcterms:modified>
</cp:coreProperties>
</file>