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576C1BAC" w:rsidR="00B101BC" w:rsidRPr="002604AC" w:rsidRDefault="00B6160B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 w:rsidRPr="00560ADD">
        <w:rPr>
          <w:rFonts w:ascii="Arial" w:hAnsi="Arial" w:cs="Arial"/>
          <w:b/>
          <w:sz w:val="28"/>
          <w:szCs w:val="28"/>
        </w:rPr>
        <w:t xml:space="preserve">1.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54208621" w:rsidR="008817D2" w:rsidRPr="002604AC" w:rsidRDefault="00B6160B" w:rsidP="008817D2">
      <w:pPr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hAnsi="Arial"/>
          <w:sz w:val="20"/>
          <w:szCs w:val="20"/>
        </w:rPr>
        <w:t>{</w:t>
      </w:r>
      <w:proofErr w:type="spellStart"/>
      <w:r w:rsidRPr="000D45B2">
        <w:rPr>
          <w:rFonts w:ascii="Arial" w:hAnsi="Arial"/>
          <w:sz w:val="20"/>
          <w:szCs w:val="20"/>
        </w:rPr>
        <w:t>rechnungsNr</w:t>
      </w:r>
      <w:proofErr w:type="spellEnd"/>
      <w:r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6A27F6A4" w:rsidR="00B101BC" w:rsidRDefault="00874104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F49F7">
        <w:rPr>
          <w:rFonts w:ascii="Arial" w:hAnsi="Arial" w:cs="Arial"/>
          <w:sz w:val="20"/>
          <w:szCs w:val="20"/>
        </w:rPr>
        <w:t>f</w:t>
      </w:r>
      <w:r w:rsidR="00327637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327637">
        <w:rPr>
          <w:rFonts w:ascii="Arial" w:hAnsi="Arial" w:cs="Arial"/>
          <w:sz w:val="20"/>
          <w:szCs w:val="20"/>
        </w:rPr>
        <w:t>Krankentransporte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0F81C32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wurden Ihnen bereits in Rechnung gestellt. </w:t>
      </w:r>
      <w:r w:rsidR="00411B03">
        <w:rPr>
          <w:rFonts w:ascii="Arial" w:hAnsi="Arial" w:cs="Arial"/>
          <w:sz w:val="20"/>
          <w:szCs w:val="20"/>
        </w:rPr>
        <w:t xml:space="preserve">Leider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378"/>
        <w:gridCol w:w="890"/>
        <w:gridCol w:w="968"/>
      </w:tblGrid>
      <w:tr w:rsidR="007F4C75" w:rsidRPr="00FD4F31" w14:paraId="506D1F71" w14:textId="77777777" w:rsidTr="008C387A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0071B6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75CE0510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09C31B1" w:rsidR="004F1FBF" w:rsidRPr="00FD4F31" w:rsidRDefault="00C6241D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Netto</w:t>
            </w:r>
            <w:r w:rsidR="004F1FBF" w:rsidRPr="00FD4F31">
              <w:rPr>
                <w:rFonts w:ascii="Arial" w:hAnsi="Arial" w:cs="Arial"/>
                <w:b/>
                <w:sz w:val="15"/>
                <w:szCs w:val="15"/>
              </w:rPr>
              <w:t>preis</w:t>
            </w:r>
          </w:p>
        </w:tc>
      </w:tr>
      <w:tr w:rsidR="007F4C75" w:rsidRPr="00FD4F31" w14:paraId="7C88278F" w14:textId="77777777" w:rsidTr="008C387A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14:paraId="535D8234" w14:textId="4369C110" w:rsidR="004F1FBF" w:rsidRPr="00FD4F31" w:rsidRDefault="008C387A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preisM</w:t>
            </w:r>
            <w:r w:rsidRPr="00FD4F31">
              <w:rPr>
                <w:rFonts w:ascii="Arial" w:hAnsi="Arial" w:cs="Arial"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FD4F31">
              <w:rPr>
                <w:rFonts w:ascii="Arial" w:hAnsi="Arial" w:cs="Arial"/>
                <w:sz w:val="15"/>
                <w:szCs w:val="15"/>
              </w:rPr>
              <w:t>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C6241D" w:rsidRPr="002A463B" w14:paraId="1E46D6B1" w14:textId="77777777" w:rsidTr="00494B1B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37A47C8" w14:textId="7CB58FB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C6241D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520CC07" w14:textId="77777777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63FF27F" w14:textId="07337497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C6241D" w:rsidRPr="002A463B" w14:paraId="0AEB8AD6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4B511AB5" w14:textId="6C6BF98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shd w:val="clear" w:color="auto" w:fill="auto"/>
          </w:tcPr>
          <w:p w14:paraId="017A72B7" w14:textId="3CEEB07A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 xml:space="preserve">} % 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518F8B9B" w14:textId="4A66EC7A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94B1B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494B1B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4503E773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C6241D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662DA65B" w:rsidR="00B012E4" w:rsidRPr="00FD4F31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rechnungsBrutto</w:t>
            </w:r>
            <w:proofErr w:type="spellEnd"/>
            <w:r w:rsidRPr="00FD4F31">
              <w:rPr>
                <w:rFonts w:ascii="Arial" w:hAnsi="Arial" w:cs="Arial"/>
                <w:b/>
                <w:sz w:val="15"/>
                <w:szCs w:val="15"/>
              </w:rPr>
              <w:t>}</w:t>
            </w:r>
            <w:r w:rsidR="00E05324" w:rsidRPr="00FD4F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D4F31">
              <w:rPr>
                <w:rFonts w:ascii="Arial" w:hAnsi="Arial" w:cs="Arial"/>
                <w:b/>
                <w:sz w:val="15"/>
                <w:szCs w:val="15"/>
              </w:rPr>
              <w:t>€</w:t>
            </w:r>
          </w:p>
        </w:tc>
      </w:tr>
    </w:tbl>
    <w:p w14:paraId="15B3B267" w14:textId="77777777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899F" w14:textId="77777777" w:rsidR="00AD3A27" w:rsidRDefault="00AD3A27" w:rsidP="00847B4C">
      <w:r>
        <w:separator/>
      </w:r>
    </w:p>
  </w:endnote>
  <w:endnote w:type="continuationSeparator" w:id="0">
    <w:p w14:paraId="7E168FC2" w14:textId="77777777" w:rsidR="00AD3A27" w:rsidRDefault="00AD3A2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1F0C" w14:textId="77777777" w:rsidR="00DC716F" w:rsidRDefault="00DC71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0876" w14:textId="77777777" w:rsidR="00F62252" w:rsidRPr="00B47557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3DF17474" w14:textId="77777777" w:rsidR="00F62252" w:rsidRPr="00B47557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30D5AF5" w14:textId="77777777" w:rsidR="00F62252" w:rsidRPr="00B47557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2675A85" w14:textId="77777777" w:rsidR="00F62252" w:rsidRPr="00711C46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0B5715CB" w:rsidR="00887EDD" w:rsidRPr="00F62252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A3EF" w14:textId="77777777" w:rsidR="00DC716F" w:rsidRDefault="00DC71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6F5B" w14:textId="77777777" w:rsidR="00AD3A27" w:rsidRDefault="00AD3A27" w:rsidP="00847B4C">
      <w:r>
        <w:separator/>
      </w:r>
    </w:p>
  </w:footnote>
  <w:footnote w:type="continuationSeparator" w:id="0">
    <w:p w14:paraId="22181BC9" w14:textId="77777777" w:rsidR="00AD3A27" w:rsidRDefault="00AD3A27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A97E" w14:textId="77777777" w:rsidR="00DC716F" w:rsidRDefault="00DC71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1C7FC325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DC716F" w14:paraId="536F04D8" w14:textId="77777777" w:rsidTr="006A2C46">
      <w:tc>
        <w:tcPr>
          <w:tcW w:w="5211" w:type="dxa"/>
        </w:tcPr>
        <w:p w14:paraId="6C6E35E9" w14:textId="77777777" w:rsidR="00DC716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B1712D2" w14:textId="77777777" w:rsidR="00DC716F" w:rsidRPr="0062365F" w:rsidRDefault="00DC716F" w:rsidP="00DC716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F39E0C7" w14:textId="77777777" w:rsidR="00DC716F" w:rsidRPr="0062365F" w:rsidRDefault="00DC716F" w:rsidP="00DC716F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0A70E7A5" w14:textId="77777777" w:rsidR="00DC716F" w:rsidRDefault="00DC716F" w:rsidP="00DC716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8736502" w14:textId="77777777" w:rsidR="00DC716F" w:rsidRPr="0062365F" w:rsidRDefault="00DC716F" w:rsidP="00DC716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DF6BCD0" w14:textId="77777777" w:rsidR="00DC716F" w:rsidRPr="0062365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DB67585" w14:textId="77777777" w:rsidR="00DC716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4BC72FD4" w14:textId="77777777" w:rsidR="00DC716F" w:rsidRPr="0062365F" w:rsidRDefault="00DC716F" w:rsidP="00DC716F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3382C0EB" w14:textId="77777777" w:rsidR="00DC716F" w:rsidRPr="0062365F" w:rsidRDefault="00DC716F" w:rsidP="00DC716F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3A2FB63D" w14:textId="77777777" w:rsidR="00DC716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DC716F">
    <w:pPr>
      <w:pStyle w:val="Kopfzeile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2CBC" w14:textId="77777777" w:rsidR="00DC716F" w:rsidRDefault="00DC7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C1517"/>
    <w:rsid w:val="00201D05"/>
    <w:rsid w:val="0021033A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94B1B"/>
    <w:rsid w:val="004B274B"/>
    <w:rsid w:val="004D5181"/>
    <w:rsid w:val="004D64AA"/>
    <w:rsid w:val="004E0A4D"/>
    <w:rsid w:val="004E13AD"/>
    <w:rsid w:val="004E77FC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F4AB5"/>
    <w:rsid w:val="00710101"/>
    <w:rsid w:val="00761C1B"/>
    <w:rsid w:val="0076343A"/>
    <w:rsid w:val="007828EF"/>
    <w:rsid w:val="0078484E"/>
    <w:rsid w:val="00784C8D"/>
    <w:rsid w:val="00792E19"/>
    <w:rsid w:val="007F4C7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B1FB9"/>
    <w:rsid w:val="008C387A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C05D1"/>
    <w:rsid w:val="00AD3A27"/>
    <w:rsid w:val="00AE28E3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92EEA"/>
    <w:rsid w:val="00DA556F"/>
    <w:rsid w:val="00DC71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62252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24DA1E-1FD5-434F-A964-80E2FA2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</cp:revision>
  <dcterms:created xsi:type="dcterms:W3CDTF">2019-11-26T12:25:00Z</dcterms:created>
  <dcterms:modified xsi:type="dcterms:W3CDTF">2019-11-26T12:25:00Z</dcterms:modified>
</cp:coreProperties>
</file>